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AE743" w14:textId="77777777" w:rsidR="002979E6" w:rsidRPr="00C36C29" w:rsidRDefault="002979E6" w:rsidP="002979E6">
      <w:pPr>
        <w:rPr>
          <w:b/>
          <w:bCs/>
        </w:rPr>
      </w:pPr>
      <w:r>
        <w:rPr>
          <w:b/>
          <w:bCs/>
        </w:rPr>
        <w:t>Your details</w:t>
      </w:r>
    </w:p>
    <w:p w14:paraId="6A1AE744" w14:textId="77777777" w:rsidR="00C36C29" w:rsidRDefault="00C36C29">
      <w:pPr>
        <w:rPr>
          <w:b/>
          <w:bCs/>
        </w:rPr>
      </w:pPr>
    </w:p>
    <w:tbl>
      <w:tblPr>
        <w:tblStyle w:val="TableGrid"/>
        <w:tblW w:w="0" w:type="auto"/>
        <w:tblLook w:val="04A0" w:firstRow="1" w:lastRow="0" w:firstColumn="1" w:lastColumn="0" w:noHBand="0" w:noVBand="1"/>
      </w:tblPr>
      <w:tblGrid>
        <w:gridCol w:w="2972"/>
        <w:gridCol w:w="6038"/>
      </w:tblGrid>
      <w:tr w:rsidR="002979E6" w:rsidRPr="002979E6" w14:paraId="6A1AE747" w14:textId="77777777" w:rsidTr="000C3EBA">
        <w:tc>
          <w:tcPr>
            <w:tcW w:w="2972" w:type="dxa"/>
          </w:tcPr>
          <w:p w14:paraId="6A1AE745" w14:textId="06EC7935" w:rsidR="002979E6" w:rsidRPr="002979E6" w:rsidRDefault="00633EA4" w:rsidP="00F80C3C">
            <w:r>
              <w:t>First Name:</w:t>
            </w:r>
          </w:p>
        </w:tc>
        <w:tc>
          <w:tcPr>
            <w:tcW w:w="6038" w:type="dxa"/>
          </w:tcPr>
          <w:p w14:paraId="6A1AE746" w14:textId="77777777" w:rsidR="002979E6" w:rsidRPr="002979E6" w:rsidRDefault="002979E6" w:rsidP="00F80C3C">
            <w:r>
              <w:fldChar w:fldCharType="begin">
                <w:ffData>
                  <w:name w:val="Text8"/>
                  <w:enabled/>
                  <w:calcOnExit w:val="0"/>
                  <w:textInput/>
                </w:ffData>
              </w:fldChar>
            </w:r>
            <w:bookmarkStart w:id="0"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633EA4" w:rsidRPr="002979E6" w14:paraId="2718F133" w14:textId="77777777" w:rsidTr="000C3EBA">
        <w:tc>
          <w:tcPr>
            <w:tcW w:w="2972" w:type="dxa"/>
          </w:tcPr>
          <w:p w14:paraId="2894440C" w14:textId="4942FC7D" w:rsidR="00633EA4" w:rsidRDefault="00633EA4" w:rsidP="00F80C3C">
            <w:r>
              <w:t>Middle N</w:t>
            </w:r>
            <w:r w:rsidR="00E90490">
              <w:t>ames:</w:t>
            </w:r>
          </w:p>
        </w:tc>
        <w:tc>
          <w:tcPr>
            <w:tcW w:w="6038" w:type="dxa"/>
          </w:tcPr>
          <w:p w14:paraId="5B034272" w14:textId="1BEBF2D0" w:rsidR="00633EA4" w:rsidRDefault="006664DF" w:rsidP="00F80C3C">
            <w:r>
              <w:fldChar w:fldCharType="begin">
                <w:ffData>
                  <w:name w:val="Text26"/>
                  <w:enabled/>
                  <w:calcOnExit w:val="0"/>
                  <w:textInput/>
                </w:ffData>
              </w:fldChar>
            </w:r>
            <w:bookmarkStart w:id="1"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E90490" w:rsidRPr="002979E6" w14:paraId="4F4D33C5" w14:textId="77777777" w:rsidTr="000C3EBA">
        <w:tc>
          <w:tcPr>
            <w:tcW w:w="2972" w:type="dxa"/>
          </w:tcPr>
          <w:p w14:paraId="4E3F2F24" w14:textId="698A2898" w:rsidR="00E90490" w:rsidRDefault="00E90490" w:rsidP="00F80C3C">
            <w:r>
              <w:t>Surname:</w:t>
            </w:r>
          </w:p>
        </w:tc>
        <w:tc>
          <w:tcPr>
            <w:tcW w:w="6038" w:type="dxa"/>
          </w:tcPr>
          <w:p w14:paraId="690065C5" w14:textId="75416A0A" w:rsidR="00E90490" w:rsidRDefault="006664DF" w:rsidP="00F80C3C">
            <w:r>
              <w:fldChar w:fldCharType="begin">
                <w:ffData>
                  <w:name w:val="Text27"/>
                  <w:enabled/>
                  <w:calcOnExit w:val="0"/>
                  <w:textInput/>
                </w:ffData>
              </w:fldChar>
            </w:r>
            <w:bookmarkStart w:id="2"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2979E6" w:rsidRPr="002979E6" w14:paraId="6A1AE74A" w14:textId="77777777" w:rsidTr="000C3EBA">
        <w:tc>
          <w:tcPr>
            <w:tcW w:w="2972" w:type="dxa"/>
          </w:tcPr>
          <w:p w14:paraId="6A1AE748" w14:textId="77777777" w:rsidR="002979E6" w:rsidRPr="002979E6" w:rsidRDefault="002979E6" w:rsidP="00F80C3C">
            <w:r>
              <w:t>Addres</w:t>
            </w:r>
            <w:r w:rsidR="00274768">
              <w:t>s:</w:t>
            </w:r>
          </w:p>
        </w:tc>
        <w:tc>
          <w:tcPr>
            <w:tcW w:w="6038" w:type="dxa"/>
          </w:tcPr>
          <w:p w14:paraId="6A1AE749" w14:textId="77777777" w:rsidR="002979E6" w:rsidRPr="002979E6" w:rsidRDefault="002979E6" w:rsidP="00F80C3C">
            <w:r>
              <w:fldChar w:fldCharType="begin">
                <w:ffData>
                  <w:name w:val="Text9"/>
                  <w:enabled/>
                  <w:calcOnExit w:val="0"/>
                  <w:textInput/>
                </w:ffData>
              </w:fldChar>
            </w:r>
            <w:bookmarkStart w:id="3"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2979E6" w:rsidRPr="002979E6" w14:paraId="6A1AE74D" w14:textId="77777777" w:rsidTr="000C3EBA">
        <w:tc>
          <w:tcPr>
            <w:tcW w:w="2972" w:type="dxa"/>
          </w:tcPr>
          <w:p w14:paraId="6A1AE74B" w14:textId="77777777" w:rsidR="002979E6" w:rsidRPr="002979E6" w:rsidRDefault="002979E6" w:rsidP="00F80C3C">
            <w:r>
              <w:t>Postcode</w:t>
            </w:r>
            <w:r w:rsidR="00274768">
              <w:t>:</w:t>
            </w:r>
          </w:p>
        </w:tc>
        <w:tc>
          <w:tcPr>
            <w:tcW w:w="6038" w:type="dxa"/>
          </w:tcPr>
          <w:p w14:paraId="6A1AE74C" w14:textId="77777777" w:rsidR="002979E6" w:rsidRPr="002979E6" w:rsidRDefault="002979E6" w:rsidP="00F80C3C">
            <w:r>
              <w:fldChar w:fldCharType="begin">
                <w:ffData>
                  <w:name w:val="Text10"/>
                  <w:enabled/>
                  <w:calcOnExit w:val="0"/>
                  <w:textInput/>
                </w:ffData>
              </w:fldChar>
            </w:r>
            <w:bookmarkStart w:id="4"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2979E6" w:rsidRPr="002979E6" w14:paraId="6A1AE750" w14:textId="77777777" w:rsidTr="000C3EBA">
        <w:tc>
          <w:tcPr>
            <w:tcW w:w="2972" w:type="dxa"/>
          </w:tcPr>
          <w:p w14:paraId="6A1AE74E" w14:textId="77777777" w:rsidR="002979E6" w:rsidRPr="002979E6" w:rsidRDefault="002979E6" w:rsidP="00F80C3C">
            <w:r>
              <w:t>Phone</w:t>
            </w:r>
            <w:r w:rsidR="00274768">
              <w:t>:</w:t>
            </w:r>
          </w:p>
        </w:tc>
        <w:tc>
          <w:tcPr>
            <w:tcW w:w="6038" w:type="dxa"/>
          </w:tcPr>
          <w:p w14:paraId="6A1AE74F" w14:textId="77777777" w:rsidR="002979E6" w:rsidRPr="002979E6" w:rsidRDefault="002979E6" w:rsidP="00F80C3C">
            <w:r>
              <w:fldChar w:fldCharType="begin">
                <w:ffData>
                  <w:name w:val="Text11"/>
                  <w:enabled/>
                  <w:calcOnExit w:val="0"/>
                  <w:textInput/>
                </w:ffData>
              </w:fldChar>
            </w:r>
            <w:bookmarkStart w:id="5"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2979E6" w:rsidRPr="002979E6" w14:paraId="6A1AE753" w14:textId="77777777" w:rsidTr="000C3EBA">
        <w:tc>
          <w:tcPr>
            <w:tcW w:w="2972" w:type="dxa"/>
          </w:tcPr>
          <w:p w14:paraId="6A1AE751" w14:textId="77777777" w:rsidR="002979E6" w:rsidRDefault="002979E6" w:rsidP="00F80C3C">
            <w:r>
              <w:t>Email</w:t>
            </w:r>
            <w:r w:rsidR="00274768">
              <w:t>:</w:t>
            </w:r>
          </w:p>
        </w:tc>
        <w:tc>
          <w:tcPr>
            <w:tcW w:w="6038" w:type="dxa"/>
          </w:tcPr>
          <w:p w14:paraId="6A1AE752" w14:textId="77777777" w:rsidR="002979E6" w:rsidRPr="002979E6" w:rsidRDefault="002979E6" w:rsidP="00F80C3C">
            <w:r>
              <w:fldChar w:fldCharType="begin">
                <w:ffData>
                  <w:name w:val="Text12"/>
                  <w:enabled/>
                  <w:calcOnExit w:val="0"/>
                  <w:textInput/>
                </w:ffData>
              </w:fldChar>
            </w:r>
            <w:bookmarkStart w:id="6"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r w:rsidR="000C3EBA" w:rsidRPr="002979E6" w14:paraId="38483F75" w14:textId="77777777" w:rsidTr="000C3EBA">
        <w:tc>
          <w:tcPr>
            <w:tcW w:w="2972" w:type="dxa"/>
          </w:tcPr>
          <w:p w14:paraId="38C87501" w14:textId="208E1154" w:rsidR="000C3EBA" w:rsidRDefault="000C3EBA" w:rsidP="00F80C3C">
            <w:r>
              <w:t>National Insurance Number</w:t>
            </w:r>
          </w:p>
        </w:tc>
        <w:tc>
          <w:tcPr>
            <w:tcW w:w="6038" w:type="dxa"/>
          </w:tcPr>
          <w:p w14:paraId="7D3D6B3F" w14:textId="2189E7F4" w:rsidR="000C3EBA" w:rsidRDefault="000C3EBA" w:rsidP="00F80C3C">
            <w:r>
              <w:fldChar w:fldCharType="begin">
                <w:ffData>
                  <w:name w:val="Text28"/>
                  <w:enabled/>
                  <w:calcOnExit w:val="0"/>
                  <w:textInput/>
                </w:ffData>
              </w:fldChar>
            </w:r>
            <w:bookmarkStart w:id="7"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bl>
    <w:p w14:paraId="6A1AE754" w14:textId="77777777" w:rsidR="00C36C29" w:rsidRDefault="00C36C29">
      <w:pPr>
        <w:rPr>
          <w:b/>
          <w:bCs/>
        </w:rPr>
      </w:pPr>
    </w:p>
    <w:p w14:paraId="25745063" w14:textId="1D1D9ECF" w:rsidR="00002030" w:rsidRDefault="00A47997">
      <w:r w:rsidRPr="00002030">
        <w:t xml:space="preserve">If you have ever been known by another </w:t>
      </w:r>
      <w:proofErr w:type="gramStart"/>
      <w:r w:rsidRPr="00002030">
        <w:t>name</w:t>
      </w:r>
      <w:proofErr w:type="gramEnd"/>
      <w:r w:rsidR="00503D8F" w:rsidRPr="00002030">
        <w:t xml:space="preserve"> ple</w:t>
      </w:r>
      <w:r w:rsidR="00002030" w:rsidRPr="00002030">
        <w:t>ase give details here including the dates you used the name.</w:t>
      </w:r>
      <w:r w:rsidR="00FB2B94">
        <w:t xml:space="preserve"> </w:t>
      </w:r>
    </w:p>
    <w:p w14:paraId="6A1AE755" w14:textId="62AC0FDE" w:rsidR="00C36C29" w:rsidRDefault="00C36C29">
      <w:pPr>
        <w:rPr>
          <w:b/>
          <w:bCs/>
        </w:rPr>
      </w:pPr>
    </w:p>
    <w:tbl>
      <w:tblPr>
        <w:tblStyle w:val="TableGrid"/>
        <w:tblW w:w="0" w:type="auto"/>
        <w:tblLook w:val="04A0" w:firstRow="1" w:lastRow="0" w:firstColumn="1" w:lastColumn="0" w:noHBand="0" w:noVBand="1"/>
      </w:tblPr>
      <w:tblGrid>
        <w:gridCol w:w="9010"/>
      </w:tblGrid>
      <w:tr w:rsidR="00FB2B94" w14:paraId="0B73141F" w14:textId="77777777" w:rsidTr="00FB2B94">
        <w:tc>
          <w:tcPr>
            <w:tcW w:w="9010" w:type="dxa"/>
          </w:tcPr>
          <w:p w14:paraId="63B5E40B" w14:textId="2E2002F1" w:rsidR="00FB2B94" w:rsidRDefault="00FB2B94">
            <w:pPr>
              <w:rPr>
                <w:b/>
                <w:bCs/>
              </w:rPr>
            </w:pPr>
            <w:r>
              <w:rPr>
                <w:b/>
                <w:bCs/>
              </w:rPr>
              <w:fldChar w:fldCharType="begin">
                <w:ffData>
                  <w:name w:val="Text25"/>
                  <w:enabled/>
                  <w:calcOnExit w:val="0"/>
                  <w:textInput/>
                </w:ffData>
              </w:fldChar>
            </w:r>
            <w:bookmarkStart w:id="8" w:name="Text2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8"/>
          </w:p>
          <w:p w14:paraId="49EFB68E" w14:textId="77777777" w:rsidR="00FB2B94" w:rsidRDefault="00FB2B94">
            <w:pPr>
              <w:rPr>
                <w:b/>
                <w:bCs/>
              </w:rPr>
            </w:pPr>
          </w:p>
          <w:p w14:paraId="14F80F63" w14:textId="53FA71E1" w:rsidR="00FB2B94" w:rsidRDefault="00FB2B94">
            <w:pPr>
              <w:rPr>
                <w:b/>
                <w:bCs/>
              </w:rPr>
            </w:pPr>
          </w:p>
        </w:tc>
      </w:tr>
    </w:tbl>
    <w:p w14:paraId="11AEB10F" w14:textId="77777777" w:rsidR="00FB2B94" w:rsidRDefault="00FB2B94">
      <w:pPr>
        <w:rPr>
          <w:b/>
          <w:bCs/>
        </w:rPr>
      </w:pPr>
    </w:p>
    <w:p w14:paraId="2B412405" w14:textId="4802E66F" w:rsidR="00CB4EB3" w:rsidRPr="00C36C29" w:rsidRDefault="00CB4EB3" w:rsidP="00CB4EB3">
      <w:pPr>
        <w:rPr>
          <w:b/>
          <w:bCs/>
        </w:rPr>
      </w:pPr>
      <w:r>
        <w:rPr>
          <w:b/>
          <w:bCs/>
        </w:rPr>
        <w:t>Education &amp; Training H</w:t>
      </w:r>
      <w:r w:rsidRPr="00C36C29">
        <w:rPr>
          <w:b/>
          <w:bCs/>
        </w:rPr>
        <w:t xml:space="preserve">istory </w:t>
      </w:r>
    </w:p>
    <w:p w14:paraId="725395A2" w14:textId="4EE32CD6" w:rsidR="00CB4EB3" w:rsidRDefault="00CB4EB3">
      <w:pPr>
        <w:rPr>
          <w:b/>
          <w:bCs/>
        </w:rPr>
      </w:pPr>
    </w:p>
    <w:p w14:paraId="7C3BEF25" w14:textId="533FB223" w:rsidR="00DC3B2B" w:rsidRPr="00796E74" w:rsidRDefault="00DC3B2B">
      <w:r w:rsidRPr="00796E74">
        <w:t xml:space="preserve">Please detail your education </w:t>
      </w:r>
      <w:r w:rsidR="00796E74" w:rsidRPr="00796E74">
        <w:t xml:space="preserve">including relevant training undertaken recently such as safeguarding or first aid etc. </w:t>
      </w:r>
    </w:p>
    <w:tbl>
      <w:tblPr>
        <w:tblStyle w:val="TableGrid"/>
        <w:tblW w:w="0" w:type="auto"/>
        <w:tblLook w:val="04A0" w:firstRow="1" w:lastRow="0" w:firstColumn="1" w:lastColumn="0" w:noHBand="0" w:noVBand="1"/>
      </w:tblPr>
      <w:tblGrid>
        <w:gridCol w:w="3596"/>
        <w:gridCol w:w="2707"/>
        <w:gridCol w:w="2707"/>
      </w:tblGrid>
      <w:tr w:rsidR="007C6631" w:rsidRPr="007C6631" w14:paraId="60E17AC8" w14:textId="5C489AFA" w:rsidTr="007C6631">
        <w:tc>
          <w:tcPr>
            <w:tcW w:w="3596" w:type="dxa"/>
          </w:tcPr>
          <w:p w14:paraId="0C0CC4AB" w14:textId="3C225D41" w:rsidR="007C6631" w:rsidRPr="007C6631" w:rsidRDefault="007C6631" w:rsidP="009F1A6D">
            <w:r w:rsidRPr="007C6631">
              <w:t xml:space="preserve">Qualification </w:t>
            </w:r>
            <w:r>
              <w:t>(including level achieved)</w:t>
            </w:r>
          </w:p>
        </w:tc>
        <w:tc>
          <w:tcPr>
            <w:tcW w:w="2707" w:type="dxa"/>
          </w:tcPr>
          <w:p w14:paraId="07A63BC7" w14:textId="7DCFBBAD" w:rsidR="007C6631" w:rsidRPr="007C6631" w:rsidRDefault="007C6631" w:rsidP="009F1A6D">
            <w:r w:rsidRPr="007C6631">
              <w:t>Date of Qualification</w:t>
            </w:r>
          </w:p>
        </w:tc>
        <w:tc>
          <w:tcPr>
            <w:tcW w:w="2707" w:type="dxa"/>
          </w:tcPr>
          <w:p w14:paraId="686E48F3" w14:textId="5CDEE297" w:rsidR="007C6631" w:rsidRPr="007C6631" w:rsidRDefault="007C6631" w:rsidP="009F1A6D">
            <w:r w:rsidRPr="007C6631">
              <w:t>Awarding Body</w:t>
            </w:r>
          </w:p>
        </w:tc>
      </w:tr>
      <w:tr w:rsidR="007C6631" w:rsidRPr="007C6631" w14:paraId="4F5D167E" w14:textId="77777777" w:rsidTr="007C6631">
        <w:tc>
          <w:tcPr>
            <w:tcW w:w="3596" w:type="dxa"/>
          </w:tcPr>
          <w:p w14:paraId="173C71BD" w14:textId="6985D3BE" w:rsidR="007C6631" w:rsidRPr="007C6631" w:rsidRDefault="007C6631" w:rsidP="009F1A6D">
            <w:r>
              <w:fldChar w:fldCharType="begin">
                <w:ffData>
                  <w:name w:val="Text29"/>
                  <w:enabled/>
                  <w:calcOnExit w:val="0"/>
                  <w:textInput/>
                </w:ffData>
              </w:fldChar>
            </w:r>
            <w:r>
              <w:instrText xml:space="preserve"> </w:instrText>
            </w:r>
            <w:bookmarkStart w:id="9" w:name="Text29"/>
            <w:r>
              <w:instrText xml:space="preserve">FORMTEXT </w:instrText>
            </w:r>
            <w:r>
              <w:fldChar w:fldCharType="separate"/>
            </w:r>
            <w:r>
              <w:rPr>
                <w:noProof/>
              </w:rPr>
              <w:t> </w:t>
            </w:r>
            <w:r>
              <w:rPr>
                <w:noProof/>
              </w:rPr>
              <w:t> </w:t>
            </w:r>
            <w:r>
              <w:rPr>
                <w:noProof/>
              </w:rPr>
              <w:t> </w:t>
            </w:r>
            <w:r>
              <w:rPr>
                <w:noProof/>
              </w:rPr>
              <w:t> </w:t>
            </w:r>
            <w:r>
              <w:rPr>
                <w:noProof/>
              </w:rPr>
              <w:t> </w:t>
            </w:r>
            <w:r>
              <w:fldChar w:fldCharType="end"/>
            </w:r>
            <w:bookmarkEnd w:id="9"/>
          </w:p>
        </w:tc>
        <w:tc>
          <w:tcPr>
            <w:tcW w:w="2707" w:type="dxa"/>
          </w:tcPr>
          <w:p w14:paraId="04E42BB7" w14:textId="7099AB9E" w:rsidR="007C6631" w:rsidRPr="007C6631" w:rsidRDefault="007C6631" w:rsidP="009F1A6D">
            <w:r>
              <w:fldChar w:fldCharType="begin">
                <w:ffData>
                  <w:name w:val="Text30"/>
                  <w:enabled/>
                  <w:calcOnExit w:val="0"/>
                  <w:textInput/>
                </w:ffData>
              </w:fldChar>
            </w:r>
            <w:bookmarkStart w:id="10"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2707" w:type="dxa"/>
          </w:tcPr>
          <w:p w14:paraId="406DCCF8" w14:textId="5B305309" w:rsidR="007C6631" w:rsidRPr="007C6631" w:rsidRDefault="007C6631" w:rsidP="009F1A6D">
            <w:r>
              <w:fldChar w:fldCharType="begin">
                <w:ffData>
                  <w:name w:val="Text31"/>
                  <w:enabled/>
                  <w:calcOnExit w:val="0"/>
                  <w:textInput/>
                </w:ffData>
              </w:fldChar>
            </w:r>
            <w:bookmarkStart w:id="11"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r w:rsidR="007C6631" w:rsidRPr="007C6631" w14:paraId="55198D74" w14:textId="77777777" w:rsidTr="00F65583">
        <w:tc>
          <w:tcPr>
            <w:tcW w:w="3596" w:type="dxa"/>
          </w:tcPr>
          <w:p w14:paraId="52D1FB2F" w14:textId="77777777" w:rsidR="007C6631" w:rsidRPr="007C6631" w:rsidRDefault="007C6631" w:rsidP="00F65583">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5C9E29F1" w14:textId="77777777" w:rsidR="007C6631" w:rsidRPr="007C6631" w:rsidRDefault="007C6631" w:rsidP="00F65583">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3ABBE3A9" w14:textId="77777777" w:rsidR="007C6631" w:rsidRPr="007C6631" w:rsidRDefault="007C6631" w:rsidP="00F65583">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6631" w:rsidRPr="007C6631" w14:paraId="51D7C782" w14:textId="77777777" w:rsidTr="00F65583">
        <w:tc>
          <w:tcPr>
            <w:tcW w:w="3596" w:type="dxa"/>
          </w:tcPr>
          <w:p w14:paraId="50548AC8" w14:textId="77777777" w:rsidR="007C6631" w:rsidRPr="007C6631" w:rsidRDefault="007C6631" w:rsidP="00F65583">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565D0D38" w14:textId="77777777" w:rsidR="007C6631" w:rsidRPr="007C6631" w:rsidRDefault="007C6631" w:rsidP="00F65583">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4AD11321" w14:textId="77777777" w:rsidR="007C6631" w:rsidRPr="007C6631" w:rsidRDefault="007C6631" w:rsidP="00F65583">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6631" w:rsidRPr="007C6631" w14:paraId="0448CB9F" w14:textId="77777777" w:rsidTr="00F65583">
        <w:tc>
          <w:tcPr>
            <w:tcW w:w="3596" w:type="dxa"/>
          </w:tcPr>
          <w:p w14:paraId="5E0D9CFE" w14:textId="77777777" w:rsidR="007C6631" w:rsidRPr="007C6631" w:rsidRDefault="007C6631" w:rsidP="00F65583">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4B4CA326" w14:textId="77777777" w:rsidR="007C6631" w:rsidRPr="007C6631" w:rsidRDefault="007C6631" w:rsidP="00F65583">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561BD1B4" w14:textId="77777777" w:rsidR="007C6631" w:rsidRPr="007C6631" w:rsidRDefault="007C6631" w:rsidP="00F65583">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6631" w:rsidRPr="007C6631" w14:paraId="0173BBE7" w14:textId="77777777" w:rsidTr="00F65583">
        <w:tc>
          <w:tcPr>
            <w:tcW w:w="3596" w:type="dxa"/>
          </w:tcPr>
          <w:p w14:paraId="77B85572" w14:textId="77777777" w:rsidR="007C6631" w:rsidRPr="007C6631" w:rsidRDefault="007C6631" w:rsidP="00F65583">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75B2E993" w14:textId="77777777" w:rsidR="007C6631" w:rsidRPr="007C6631" w:rsidRDefault="007C6631" w:rsidP="00F65583">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7" w:type="dxa"/>
          </w:tcPr>
          <w:p w14:paraId="6BB7B3A5" w14:textId="77777777" w:rsidR="007C6631" w:rsidRPr="007C6631" w:rsidRDefault="007C6631" w:rsidP="00F65583">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FD03E19" w14:textId="77777777" w:rsidR="00CB4EB3" w:rsidRDefault="00CB4EB3">
      <w:pPr>
        <w:rPr>
          <w:b/>
          <w:bCs/>
        </w:rPr>
      </w:pPr>
    </w:p>
    <w:p w14:paraId="6A1AE756" w14:textId="09AF9412" w:rsidR="003C24EC" w:rsidRPr="00C36C29" w:rsidRDefault="00C36C29">
      <w:pPr>
        <w:rPr>
          <w:b/>
          <w:bCs/>
        </w:rPr>
      </w:pPr>
      <w:r w:rsidRPr="00C36C29">
        <w:rPr>
          <w:b/>
          <w:bCs/>
        </w:rPr>
        <w:t xml:space="preserve">Employment history </w:t>
      </w:r>
    </w:p>
    <w:p w14:paraId="6A1AE757" w14:textId="77777777" w:rsidR="00C36C29" w:rsidRDefault="00C36C29"/>
    <w:p w14:paraId="6A1AE759" w14:textId="2CA61B9F" w:rsidR="00C36C29" w:rsidRDefault="00C36C29">
      <w:r>
        <w:t xml:space="preserve">Please detail your recent employment history (at least </w:t>
      </w:r>
      <w:r w:rsidR="00CE3B4B">
        <w:t>5</w:t>
      </w:r>
      <w:r>
        <w:t xml:space="preserve"> years)</w:t>
      </w:r>
      <w:r w:rsidR="002979E6">
        <w:t xml:space="preserve">. Please detail on continuation sheet if required. </w:t>
      </w:r>
    </w:p>
    <w:p w14:paraId="6A1AE75A" w14:textId="77777777" w:rsidR="00C36C29" w:rsidRDefault="00C36C29"/>
    <w:tbl>
      <w:tblPr>
        <w:tblStyle w:val="TableGrid"/>
        <w:tblW w:w="9067" w:type="dxa"/>
        <w:tblLook w:val="04A0" w:firstRow="1" w:lastRow="0" w:firstColumn="1" w:lastColumn="0" w:noHBand="0" w:noVBand="1"/>
      </w:tblPr>
      <w:tblGrid>
        <w:gridCol w:w="1696"/>
        <w:gridCol w:w="1701"/>
        <w:gridCol w:w="1560"/>
        <w:gridCol w:w="1559"/>
        <w:gridCol w:w="2551"/>
      </w:tblGrid>
      <w:tr w:rsidR="00C36C29" w14:paraId="6A1AE760" w14:textId="77777777" w:rsidTr="00C36C29">
        <w:tc>
          <w:tcPr>
            <w:tcW w:w="1696" w:type="dxa"/>
          </w:tcPr>
          <w:p w14:paraId="6A1AE75B" w14:textId="77777777" w:rsidR="00C36C29" w:rsidRDefault="00C36C29">
            <w:r>
              <w:t>Role</w:t>
            </w:r>
          </w:p>
        </w:tc>
        <w:tc>
          <w:tcPr>
            <w:tcW w:w="1701" w:type="dxa"/>
          </w:tcPr>
          <w:p w14:paraId="6A1AE75C" w14:textId="77777777" w:rsidR="00C36C29" w:rsidRDefault="00C36C29">
            <w:r>
              <w:t>Employer</w:t>
            </w:r>
          </w:p>
        </w:tc>
        <w:tc>
          <w:tcPr>
            <w:tcW w:w="1560" w:type="dxa"/>
          </w:tcPr>
          <w:p w14:paraId="6A1AE75D" w14:textId="77777777" w:rsidR="00C36C29" w:rsidRDefault="00C36C29">
            <w:r>
              <w:t>Date employment started</w:t>
            </w:r>
          </w:p>
        </w:tc>
        <w:tc>
          <w:tcPr>
            <w:tcW w:w="1559" w:type="dxa"/>
          </w:tcPr>
          <w:p w14:paraId="6A1AE75E" w14:textId="77777777" w:rsidR="00C36C29" w:rsidRDefault="00C36C29">
            <w:r>
              <w:t>Date employment ended</w:t>
            </w:r>
          </w:p>
        </w:tc>
        <w:tc>
          <w:tcPr>
            <w:tcW w:w="2551" w:type="dxa"/>
          </w:tcPr>
          <w:p w14:paraId="6A1AE75F" w14:textId="77777777" w:rsidR="00C36C29" w:rsidRDefault="00C36C29">
            <w:r>
              <w:t>Reason for leaving</w:t>
            </w:r>
          </w:p>
        </w:tc>
      </w:tr>
      <w:tr w:rsidR="00C36C29" w14:paraId="6A1AE766" w14:textId="77777777" w:rsidTr="00C36C29">
        <w:tc>
          <w:tcPr>
            <w:tcW w:w="1696" w:type="dxa"/>
          </w:tcPr>
          <w:p w14:paraId="6A1AE761" w14:textId="77777777" w:rsidR="00C36C29" w:rsidRDefault="00C36C29">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6A1AE762" w14:textId="77777777" w:rsidR="00C36C29" w:rsidRDefault="00C36C29">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0" w:type="dxa"/>
          </w:tcPr>
          <w:p w14:paraId="6A1AE763" w14:textId="77777777" w:rsidR="00C36C29" w:rsidRDefault="00C36C29">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Pr>
          <w:p w14:paraId="6A1AE764" w14:textId="77777777" w:rsidR="00C36C29" w:rsidRDefault="00C36C29">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Pr>
          <w:p w14:paraId="6A1AE765" w14:textId="77777777" w:rsidR="00C36C29" w:rsidRDefault="00C36C29">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6C29" w14:paraId="6A1AE76C" w14:textId="77777777" w:rsidTr="00F80C3C">
        <w:tc>
          <w:tcPr>
            <w:tcW w:w="1696" w:type="dxa"/>
          </w:tcPr>
          <w:p w14:paraId="6A1AE767"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6A1AE768"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0" w:type="dxa"/>
          </w:tcPr>
          <w:p w14:paraId="6A1AE769"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Pr>
          <w:p w14:paraId="6A1AE76A"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Pr>
          <w:p w14:paraId="6A1AE76B"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6C29" w14:paraId="6A1AE772" w14:textId="77777777" w:rsidTr="00F80C3C">
        <w:tc>
          <w:tcPr>
            <w:tcW w:w="1696" w:type="dxa"/>
          </w:tcPr>
          <w:p w14:paraId="6A1AE76D"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6A1AE76E"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0" w:type="dxa"/>
          </w:tcPr>
          <w:p w14:paraId="6A1AE76F"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Pr>
          <w:p w14:paraId="6A1AE770"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Pr>
          <w:p w14:paraId="6A1AE771"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6C29" w14:paraId="6A1AE778" w14:textId="77777777" w:rsidTr="00F80C3C">
        <w:tc>
          <w:tcPr>
            <w:tcW w:w="1696" w:type="dxa"/>
          </w:tcPr>
          <w:p w14:paraId="6A1AE773"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6A1AE774"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0" w:type="dxa"/>
          </w:tcPr>
          <w:p w14:paraId="6A1AE775"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Pr>
          <w:p w14:paraId="6A1AE776"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Pr>
          <w:p w14:paraId="6A1AE777"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6C29" w14:paraId="6A1AE77E" w14:textId="77777777" w:rsidTr="00F80C3C">
        <w:tc>
          <w:tcPr>
            <w:tcW w:w="1696" w:type="dxa"/>
          </w:tcPr>
          <w:p w14:paraId="6A1AE779"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6A1AE77A"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0" w:type="dxa"/>
          </w:tcPr>
          <w:p w14:paraId="6A1AE77B"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Pr>
          <w:p w14:paraId="6A1AE77C"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Pr>
          <w:p w14:paraId="6A1AE77D"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6C29" w14:paraId="6A1AE784" w14:textId="77777777" w:rsidTr="00F80C3C">
        <w:tc>
          <w:tcPr>
            <w:tcW w:w="1696" w:type="dxa"/>
          </w:tcPr>
          <w:p w14:paraId="6A1AE77F"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6A1AE780"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0" w:type="dxa"/>
          </w:tcPr>
          <w:p w14:paraId="6A1AE781"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Pr>
          <w:p w14:paraId="6A1AE782"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Pr>
          <w:p w14:paraId="6A1AE783"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6C29" w14:paraId="6A1AE78A" w14:textId="77777777" w:rsidTr="00F80C3C">
        <w:tc>
          <w:tcPr>
            <w:tcW w:w="1696" w:type="dxa"/>
          </w:tcPr>
          <w:p w14:paraId="6A1AE785"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6A1AE786"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0" w:type="dxa"/>
          </w:tcPr>
          <w:p w14:paraId="6A1AE787"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Pr>
          <w:p w14:paraId="6A1AE788"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Pr>
          <w:p w14:paraId="6A1AE789" w14:textId="77777777" w:rsidR="00C36C29" w:rsidRDefault="00C36C29" w:rsidP="00F80C3C">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A1AE78B" w14:textId="77777777" w:rsidR="00C36C29" w:rsidRDefault="00C36C29"/>
    <w:p w14:paraId="6A1AE78C" w14:textId="77777777" w:rsidR="002979E6" w:rsidRDefault="002979E6">
      <w:r>
        <w:lastRenderedPageBreak/>
        <w:t>Please account for any gaps in employment:</w:t>
      </w:r>
    </w:p>
    <w:p w14:paraId="6A1AE78D" w14:textId="77777777" w:rsidR="00C36C29" w:rsidRDefault="00C36C29"/>
    <w:tbl>
      <w:tblPr>
        <w:tblStyle w:val="TableGrid"/>
        <w:tblW w:w="0" w:type="auto"/>
        <w:tblLook w:val="04A0" w:firstRow="1" w:lastRow="0" w:firstColumn="1" w:lastColumn="0" w:noHBand="0" w:noVBand="1"/>
      </w:tblPr>
      <w:tblGrid>
        <w:gridCol w:w="9010"/>
      </w:tblGrid>
      <w:tr w:rsidR="00C36C29" w14:paraId="6A1AE792" w14:textId="77777777" w:rsidTr="00C36C29">
        <w:tc>
          <w:tcPr>
            <w:tcW w:w="9010" w:type="dxa"/>
          </w:tcPr>
          <w:p w14:paraId="6A1AE78E" w14:textId="77777777" w:rsidR="00C36C29" w:rsidRDefault="002979E6">
            <w:r>
              <w:fldChar w:fldCharType="begin">
                <w:ffData>
                  <w:name w:val="Text7"/>
                  <w:enabled/>
                  <w:calcOnExit w:val="0"/>
                  <w:textInput/>
                </w:ffData>
              </w:fldChar>
            </w:r>
            <w:bookmarkStart w:id="12"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14:paraId="6A1AE78F" w14:textId="77777777" w:rsidR="002979E6" w:rsidRDefault="002979E6"/>
          <w:p w14:paraId="6A1AE790" w14:textId="77777777" w:rsidR="002979E6" w:rsidRDefault="002979E6"/>
          <w:p w14:paraId="6A1AE791" w14:textId="77777777" w:rsidR="002979E6" w:rsidRDefault="002979E6"/>
        </w:tc>
      </w:tr>
    </w:tbl>
    <w:p w14:paraId="6A1AE793" w14:textId="77777777" w:rsidR="00C36C29" w:rsidRDefault="00C36C29"/>
    <w:p w14:paraId="6A1AE794" w14:textId="2509CC13" w:rsidR="00C36C29" w:rsidRDefault="00C36C29"/>
    <w:p w14:paraId="03E6CCB9" w14:textId="2E97922A" w:rsidR="008960F6" w:rsidRDefault="008960F6">
      <w:r>
        <w:t xml:space="preserve">Personal Statement </w:t>
      </w:r>
    </w:p>
    <w:p w14:paraId="07CF116E" w14:textId="2DDC56F8" w:rsidR="008960F6" w:rsidRDefault="008960F6"/>
    <w:p w14:paraId="4D717FBB" w14:textId="77777777" w:rsidR="00C923C8" w:rsidRDefault="00C923C8" w:rsidP="00C923C8">
      <w:r>
        <w:t xml:space="preserve">Tell us why you believe you are suitable for the role. You may want to answer this question by looking at the job description and person specification and addressing how your skills, experiences, and values match what we have outlined. </w:t>
      </w:r>
    </w:p>
    <w:p w14:paraId="163DF9EF" w14:textId="77777777" w:rsidR="00C923C8" w:rsidRDefault="00C923C8" w:rsidP="00C923C8"/>
    <w:p w14:paraId="62AA06DC" w14:textId="77777777" w:rsidR="00C923C8" w:rsidRDefault="00C923C8" w:rsidP="00C923C8">
      <w:r>
        <w:t xml:space="preserve">You can also submit your answer to this question via video or audio recording. </w:t>
      </w:r>
    </w:p>
    <w:p w14:paraId="14A44CC6" w14:textId="7E21FC87" w:rsidR="00D731E5" w:rsidRDefault="00D731E5"/>
    <w:tbl>
      <w:tblPr>
        <w:tblStyle w:val="TableGrid"/>
        <w:tblW w:w="0" w:type="auto"/>
        <w:tblLook w:val="04A0" w:firstRow="1" w:lastRow="0" w:firstColumn="1" w:lastColumn="0" w:noHBand="0" w:noVBand="1"/>
      </w:tblPr>
      <w:tblGrid>
        <w:gridCol w:w="9010"/>
      </w:tblGrid>
      <w:tr w:rsidR="00D731E5" w14:paraId="5C3BB4B5" w14:textId="77777777" w:rsidTr="00F65583">
        <w:tc>
          <w:tcPr>
            <w:tcW w:w="9010" w:type="dxa"/>
          </w:tcPr>
          <w:p w14:paraId="407EC36B" w14:textId="77777777" w:rsidR="00D731E5" w:rsidRDefault="00D731E5" w:rsidP="00F65583">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1BB104" w14:textId="79906F59" w:rsidR="00D731E5" w:rsidRDefault="00D731E5" w:rsidP="00F65583"/>
          <w:p w14:paraId="350CA33E" w14:textId="40DF4961" w:rsidR="00D731E5" w:rsidRDefault="00D731E5" w:rsidP="00F65583"/>
          <w:p w14:paraId="510EEF7F" w14:textId="4506AC22" w:rsidR="00D731E5" w:rsidRDefault="00D731E5" w:rsidP="00F65583"/>
          <w:p w14:paraId="2C067BC1" w14:textId="0FC66811" w:rsidR="00D731E5" w:rsidRDefault="00D731E5" w:rsidP="00F65583"/>
          <w:p w14:paraId="49931C8E" w14:textId="2BBB5F42" w:rsidR="00D731E5" w:rsidRDefault="00D731E5" w:rsidP="00F65583"/>
          <w:p w14:paraId="4E42417D" w14:textId="5ED7426F" w:rsidR="00D731E5" w:rsidRDefault="00D731E5" w:rsidP="00F65583"/>
          <w:p w14:paraId="031C76FE" w14:textId="760D9981" w:rsidR="00D731E5" w:rsidRDefault="00D731E5" w:rsidP="00F65583"/>
          <w:p w14:paraId="02C6E2A7" w14:textId="22F1E3BB" w:rsidR="00D731E5" w:rsidRDefault="00D731E5" w:rsidP="00F65583"/>
          <w:p w14:paraId="34BA4638" w14:textId="69248F2F" w:rsidR="00D731E5" w:rsidRDefault="00D731E5" w:rsidP="00F65583"/>
          <w:p w14:paraId="3A95EACC" w14:textId="245D5D17" w:rsidR="00D731E5" w:rsidRDefault="00D731E5" w:rsidP="00F65583"/>
          <w:p w14:paraId="2CC9120D" w14:textId="38C63645" w:rsidR="00D731E5" w:rsidRDefault="00D731E5" w:rsidP="00F65583"/>
          <w:p w14:paraId="271CBBBA" w14:textId="145A8D10" w:rsidR="00D731E5" w:rsidRDefault="00D731E5" w:rsidP="00F65583"/>
          <w:p w14:paraId="70E26505" w14:textId="384A5239" w:rsidR="00D731E5" w:rsidRDefault="00D731E5" w:rsidP="00F65583"/>
          <w:p w14:paraId="164133A5" w14:textId="5E66F9BC" w:rsidR="00D731E5" w:rsidRDefault="00D731E5" w:rsidP="00F65583"/>
          <w:p w14:paraId="2F87955D" w14:textId="7F79D21E" w:rsidR="00D731E5" w:rsidRDefault="00D731E5" w:rsidP="00F65583"/>
          <w:p w14:paraId="7F7ED815" w14:textId="4034A254" w:rsidR="00D731E5" w:rsidRDefault="00D731E5" w:rsidP="00F65583"/>
          <w:p w14:paraId="3E443E5E" w14:textId="5B196B6C" w:rsidR="00D731E5" w:rsidRDefault="00D731E5" w:rsidP="00F65583"/>
          <w:p w14:paraId="793AEED0" w14:textId="64E8A6EF" w:rsidR="00D731E5" w:rsidRDefault="00D731E5" w:rsidP="00F65583"/>
          <w:p w14:paraId="4C5904F3" w14:textId="0E1FCE39" w:rsidR="00D731E5" w:rsidRDefault="00D731E5" w:rsidP="00F65583"/>
          <w:p w14:paraId="7537226B" w14:textId="5F30482C" w:rsidR="00D731E5" w:rsidRDefault="00D731E5" w:rsidP="00F65583"/>
          <w:p w14:paraId="5A4DB000" w14:textId="7165DF0B" w:rsidR="00D731E5" w:rsidRDefault="00D731E5" w:rsidP="00F65583"/>
          <w:p w14:paraId="6C2A8A2D" w14:textId="3703D0D1" w:rsidR="00D731E5" w:rsidRDefault="00D731E5" w:rsidP="00F65583"/>
          <w:p w14:paraId="286EAE21" w14:textId="391AF76A" w:rsidR="00D731E5" w:rsidRDefault="00D731E5" w:rsidP="00F65583"/>
          <w:p w14:paraId="5A9265AA" w14:textId="3D530186" w:rsidR="00D731E5" w:rsidRDefault="00D731E5" w:rsidP="00F65583"/>
          <w:p w14:paraId="346E588F" w14:textId="0848287D" w:rsidR="00D731E5" w:rsidRDefault="00D731E5" w:rsidP="00F65583"/>
          <w:p w14:paraId="1E6E0275" w14:textId="77777777" w:rsidR="00D731E5" w:rsidRDefault="00D731E5" w:rsidP="00F65583"/>
          <w:p w14:paraId="7362DBCA" w14:textId="77777777" w:rsidR="00D731E5" w:rsidRDefault="00D731E5" w:rsidP="00F65583"/>
          <w:p w14:paraId="035365D4" w14:textId="77777777" w:rsidR="00D731E5" w:rsidRDefault="00D731E5" w:rsidP="00F65583"/>
          <w:p w14:paraId="2C1D6692" w14:textId="13E1C9C9" w:rsidR="00D731E5" w:rsidRDefault="00D731E5" w:rsidP="00F65583"/>
          <w:p w14:paraId="0ADD4A30" w14:textId="77777777" w:rsidR="00D731E5" w:rsidRDefault="00D731E5" w:rsidP="00F65583"/>
          <w:p w14:paraId="037D46DB" w14:textId="77777777" w:rsidR="00D731E5" w:rsidRDefault="00D731E5" w:rsidP="00F65583"/>
          <w:p w14:paraId="2F5CBD95" w14:textId="77777777" w:rsidR="00D731E5" w:rsidRDefault="00D731E5" w:rsidP="00F65583"/>
          <w:p w14:paraId="3296BF75" w14:textId="7813EC4A" w:rsidR="00D731E5" w:rsidRDefault="00D731E5" w:rsidP="00F65583"/>
        </w:tc>
      </w:tr>
    </w:tbl>
    <w:p w14:paraId="78E1B483" w14:textId="77777777" w:rsidR="00D731E5" w:rsidRDefault="00D731E5"/>
    <w:p w14:paraId="2103FB02" w14:textId="30C13FD6" w:rsidR="008960F6" w:rsidRDefault="008960F6"/>
    <w:p w14:paraId="00BAD2DB" w14:textId="77777777" w:rsidR="008960F6" w:rsidRDefault="008960F6"/>
    <w:p w14:paraId="6A1AE795" w14:textId="77777777" w:rsidR="00C36C29" w:rsidRPr="002979E6" w:rsidRDefault="00C36C29">
      <w:pPr>
        <w:rPr>
          <w:b/>
          <w:bCs/>
        </w:rPr>
      </w:pPr>
      <w:r w:rsidRPr="002979E6">
        <w:rPr>
          <w:b/>
          <w:bCs/>
        </w:rPr>
        <w:t xml:space="preserve">References </w:t>
      </w:r>
    </w:p>
    <w:p w14:paraId="6A1AE796" w14:textId="77777777" w:rsidR="00C36C29" w:rsidRDefault="00C36C29"/>
    <w:p w14:paraId="6A1AE797" w14:textId="77777777" w:rsidR="00C36C29" w:rsidRDefault="00C36C29">
      <w:r>
        <w:t xml:space="preserve">Please give the contact details of your two most recent employers where your role included working with children. </w:t>
      </w:r>
    </w:p>
    <w:tbl>
      <w:tblPr>
        <w:tblStyle w:val="TableGrid"/>
        <w:tblW w:w="0" w:type="auto"/>
        <w:tblLook w:val="04A0" w:firstRow="1" w:lastRow="0" w:firstColumn="1" w:lastColumn="0" w:noHBand="0" w:noVBand="1"/>
      </w:tblPr>
      <w:tblGrid>
        <w:gridCol w:w="3003"/>
        <w:gridCol w:w="3003"/>
        <w:gridCol w:w="3004"/>
      </w:tblGrid>
      <w:tr w:rsidR="00C36C29" w14:paraId="6A1AE79B" w14:textId="77777777" w:rsidTr="00C36C29">
        <w:tc>
          <w:tcPr>
            <w:tcW w:w="3003" w:type="dxa"/>
          </w:tcPr>
          <w:p w14:paraId="6A1AE798" w14:textId="77777777" w:rsidR="00C36C29" w:rsidRDefault="00C36C29">
            <w:r>
              <w:t>Name</w:t>
            </w:r>
          </w:p>
        </w:tc>
        <w:tc>
          <w:tcPr>
            <w:tcW w:w="3003" w:type="dxa"/>
          </w:tcPr>
          <w:p w14:paraId="6A1AE799" w14:textId="77777777" w:rsidR="00C36C29" w:rsidRDefault="00C36C29">
            <w:r>
              <w:t xml:space="preserve">Role &amp; Organisation </w:t>
            </w:r>
          </w:p>
        </w:tc>
        <w:tc>
          <w:tcPr>
            <w:tcW w:w="3004" w:type="dxa"/>
          </w:tcPr>
          <w:p w14:paraId="6A1AE79A" w14:textId="77777777" w:rsidR="00C36C29" w:rsidRDefault="00C36C29">
            <w:r>
              <w:t>Email &amp; telephone</w:t>
            </w:r>
          </w:p>
        </w:tc>
      </w:tr>
      <w:tr w:rsidR="00C36C29" w14:paraId="6A1AE7A0" w14:textId="77777777" w:rsidTr="00C36C29">
        <w:tc>
          <w:tcPr>
            <w:tcW w:w="3003" w:type="dxa"/>
          </w:tcPr>
          <w:p w14:paraId="6A1AE79C" w14:textId="77777777" w:rsidR="00C36C29" w:rsidRDefault="00C36C29">
            <w:r>
              <w:fldChar w:fldCharType="begin">
                <w:ffData>
                  <w:name w:val="Text1"/>
                  <w:enabled/>
                  <w:calcOnExit w:val="0"/>
                  <w:textInput/>
                </w:ffData>
              </w:fldChar>
            </w:r>
            <w:bookmarkStart w:id="13"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14:paraId="6A1AE79D" w14:textId="77777777" w:rsidR="00C36C29" w:rsidRDefault="00C36C29"/>
        </w:tc>
        <w:tc>
          <w:tcPr>
            <w:tcW w:w="3003" w:type="dxa"/>
          </w:tcPr>
          <w:p w14:paraId="6A1AE79E" w14:textId="77777777" w:rsidR="00C36C29" w:rsidRDefault="00C36C29">
            <w:r>
              <w:fldChar w:fldCharType="begin">
                <w:ffData>
                  <w:name w:val="Text3"/>
                  <w:enabled/>
                  <w:calcOnExit w:val="0"/>
                  <w:textInput/>
                </w:ffData>
              </w:fldChar>
            </w:r>
            <w:bookmarkStart w:id="14"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3004" w:type="dxa"/>
          </w:tcPr>
          <w:p w14:paraId="6A1AE79F" w14:textId="77777777" w:rsidR="00C36C29" w:rsidRDefault="00C36C29">
            <w:r>
              <w:fldChar w:fldCharType="begin">
                <w:ffData>
                  <w:name w:val="Text4"/>
                  <w:enabled/>
                  <w:calcOnExit w:val="0"/>
                  <w:textInput/>
                </w:ffData>
              </w:fldChar>
            </w:r>
            <w:bookmarkStart w:id="15"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r>
      <w:tr w:rsidR="00C36C29" w14:paraId="6A1AE7A5" w14:textId="77777777" w:rsidTr="00C36C29">
        <w:tc>
          <w:tcPr>
            <w:tcW w:w="3003" w:type="dxa"/>
          </w:tcPr>
          <w:p w14:paraId="6A1AE7A1" w14:textId="77777777" w:rsidR="00C36C29" w:rsidRDefault="00C36C29">
            <w:r>
              <w:fldChar w:fldCharType="begin">
                <w:ffData>
                  <w:name w:val="Text2"/>
                  <w:enabled/>
                  <w:calcOnExit w:val="0"/>
                  <w:textInput/>
                </w:ffData>
              </w:fldChar>
            </w:r>
            <w:bookmarkStart w:id="16"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14:paraId="6A1AE7A2" w14:textId="77777777" w:rsidR="00C36C29" w:rsidRDefault="00C36C29"/>
        </w:tc>
        <w:tc>
          <w:tcPr>
            <w:tcW w:w="3003" w:type="dxa"/>
          </w:tcPr>
          <w:p w14:paraId="6A1AE7A3" w14:textId="77777777" w:rsidR="00C36C29" w:rsidRDefault="00C36C29">
            <w:r>
              <w:fldChar w:fldCharType="begin">
                <w:ffData>
                  <w:name w:val="Text6"/>
                  <w:enabled/>
                  <w:calcOnExit w:val="0"/>
                  <w:textInput/>
                </w:ffData>
              </w:fldChar>
            </w:r>
            <w:bookmarkStart w:id="17"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c>
          <w:tcPr>
            <w:tcW w:w="3004" w:type="dxa"/>
          </w:tcPr>
          <w:p w14:paraId="6A1AE7A4" w14:textId="77777777" w:rsidR="00C36C29" w:rsidRDefault="00C36C29">
            <w:r>
              <w:fldChar w:fldCharType="begin">
                <w:ffData>
                  <w:name w:val="Text5"/>
                  <w:enabled/>
                  <w:calcOnExit w:val="0"/>
                  <w:textInput/>
                </w:ffData>
              </w:fldChar>
            </w:r>
            <w:bookmarkStart w:id="18"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r>
    </w:tbl>
    <w:p w14:paraId="6A1AE7A6" w14:textId="345240B6" w:rsidR="00C36C29" w:rsidRDefault="00C36C29"/>
    <w:p w14:paraId="7BD6E44D" w14:textId="77777777" w:rsidR="007217B1" w:rsidRDefault="007217B1" w:rsidP="007217B1">
      <w:r>
        <w:t xml:space="preserve">Please tick to give your consent to us contacting the above referees to ascertain your suitability to work with children. </w:t>
      </w:r>
      <w:r>
        <w:fldChar w:fldCharType="begin">
          <w:ffData>
            <w:name w:val="Check1"/>
            <w:enabled/>
            <w:calcOnExit w:val="0"/>
            <w:checkBox>
              <w:sizeAuto/>
              <w:default w:val="0"/>
            </w:checkBox>
          </w:ffData>
        </w:fldChar>
      </w:r>
      <w:bookmarkStart w:id="19" w:name="Check1"/>
      <w:r>
        <w:instrText xml:space="preserve"> FORMCHECKBOX </w:instrText>
      </w:r>
      <w:r w:rsidR="00C923C8">
        <w:fldChar w:fldCharType="separate"/>
      </w:r>
      <w:r>
        <w:fldChar w:fldCharType="end"/>
      </w:r>
      <w:bookmarkEnd w:id="19"/>
    </w:p>
    <w:p w14:paraId="5289643A" w14:textId="77777777" w:rsidR="007217B1" w:rsidRDefault="007217B1"/>
    <w:p w14:paraId="6A1AE7A7" w14:textId="1766420A" w:rsidR="00C36C29" w:rsidRPr="00206896" w:rsidRDefault="00EB14AC">
      <w:pPr>
        <w:rPr>
          <w:b/>
          <w:bCs/>
        </w:rPr>
      </w:pPr>
      <w:r w:rsidRPr="00206896">
        <w:rPr>
          <w:b/>
          <w:bCs/>
        </w:rPr>
        <w:t>Relationship with Cap-a-</w:t>
      </w:r>
      <w:r w:rsidR="00206896" w:rsidRPr="00206896">
        <w:rPr>
          <w:b/>
          <w:bCs/>
        </w:rPr>
        <w:t xml:space="preserve">Pie, staff or trustees. </w:t>
      </w:r>
    </w:p>
    <w:p w14:paraId="49002E62" w14:textId="27003AA6" w:rsidR="00206896" w:rsidRDefault="00206896"/>
    <w:p w14:paraId="4ED6AC00" w14:textId="5BD1F9BA" w:rsidR="00206896" w:rsidRDefault="00206896">
      <w:r>
        <w:t>Please detail any previous</w:t>
      </w:r>
      <w:r w:rsidR="00C22264">
        <w:t xml:space="preserve"> or current </w:t>
      </w:r>
      <w:r>
        <w:t xml:space="preserve">relationship or connection you have had with Cap-a-Pie, </w:t>
      </w:r>
      <w:proofErr w:type="gramStart"/>
      <w:r>
        <w:t>staff</w:t>
      </w:r>
      <w:proofErr w:type="gramEnd"/>
      <w:r>
        <w:t xml:space="preserve"> or trustees. </w:t>
      </w:r>
    </w:p>
    <w:tbl>
      <w:tblPr>
        <w:tblStyle w:val="TableGrid"/>
        <w:tblW w:w="0" w:type="auto"/>
        <w:tblLook w:val="04A0" w:firstRow="1" w:lastRow="0" w:firstColumn="1" w:lastColumn="0" w:noHBand="0" w:noVBand="1"/>
      </w:tblPr>
      <w:tblGrid>
        <w:gridCol w:w="9010"/>
      </w:tblGrid>
      <w:tr w:rsidR="007217B1" w14:paraId="27340902" w14:textId="77777777" w:rsidTr="00F65583">
        <w:tc>
          <w:tcPr>
            <w:tcW w:w="9010" w:type="dxa"/>
          </w:tcPr>
          <w:p w14:paraId="4AB4AEC1" w14:textId="77777777" w:rsidR="007217B1" w:rsidRDefault="007217B1" w:rsidP="00F65583">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A10279" w14:textId="77777777" w:rsidR="007217B1" w:rsidRDefault="007217B1" w:rsidP="00F65583"/>
          <w:p w14:paraId="0BE8A611" w14:textId="77777777" w:rsidR="007217B1" w:rsidRDefault="007217B1" w:rsidP="00F65583"/>
          <w:p w14:paraId="77377FF0" w14:textId="77777777" w:rsidR="007217B1" w:rsidRDefault="007217B1" w:rsidP="00F65583"/>
        </w:tc>
      </w:tr>
    </w:tbl>
    <w:p w14:paraId="6A1AE7A9" w14:textId="2949425D" w:rsidR="00C36C29" w:rsidRDefault="00C36C29"/>
    <w:p w14:paraId="7A83C126" w14:textId="5D6FA12B" w:rsidR="00470645" w:rsidRPr="00470645" w:rsidRDefault="00470645">
      <w:pPr>
        <w:rPr>
          <w:b/>
          <w:bCs/>
        </w:rPr>
      </w:pPr>
      <w:r w:rsidRPr="00470645">
        <w:rPr>
          <w:b/>
          <w:bCs/>
        </w:rPr>
        <w:t xml:space="preserve">Declaration </w:t>
      </w:r>
    </w:p>
    <w:p w14:paraId="6A1AE7AB" w14:textId="13B9D555" w:rsidR="00EA663C" w:rsidRDefault="00EA663C"/>
    <w:p w14:paraId="5B39D194" w14:textId="410C2A3A" w:rsidR="002D3563" w:rsidRDefault="00AA5297">
      <w:r>
        <w:t xml:space="preserve">Sign below to confirm that the information you have provided is true and that </w:t>
      </w:r>
      <w:r w:rsidR="00090BB2">
        <w:t xml:space="preserve">nothing has been </w:t>
      </w:r>
      <w:r>
        <w:t xml:space="preserve">omitted. </w:t>
      </w:r>
      <w:r w:rsidR="00090BB2">
        <w:t xml:space="preserve">Providing false information is an offence and could result in rejection of your application, summary dismissal if </w:t>
      </w:r>
      <w:r w:rsidR="00EB14AC">
        <w:t xml:space="preserve">selected and possible referral to the police. </w:t>
      </w:r>
    </w:p>
    <w:p w14:paraId="0ABCD408" w14:textId="091EEC09" w:rsidR="00B40B2C" w:rsidRDefault="00B40B2C"/>
    <w:p w14:paraId="0251C06F" w14:textId="1008FE39" w:rsidR="00B40B2C" w:rsidRDefault="00B40B2C">
      <w:r>
        <w:t xml:space="preserve">Your data will be used </w:t>
      </w:r>
      <w:r w:rsidR="00470645">
        <w:t>during</w:t>
      </w:r>
      <w:r>
        <w:t xml:space="preserve"> the recruitment process to assess your suitability for the position. If you are unsuccessful your personal information will be </w:t>
      </w:r>
      <w:r w:rsidR="00470645">
        <w:t xml:space="preserve">once recruitment decisions have been made. </w:t>
      </w:r>
      <w:r>
        <w:t xml:space="preserve"> </w:t>
      </w:r>
    </w:p>
    <w:p w14:paraId="6A8259FE" w14:textId="77777777" w:rsidR="002D3563" w:rsidRDefault="002D3563"/>
    <w:tbl>
      <w:tblPr>
        <w:tblStyle w:val="TableGrid"/>
        <w:tblW w:w="0" w:type="auto"/>
        <w:tblLook w:val="04A0" w:firstRow="1" w:lastRow="0" w:firstColumn="1" w:lastColumn="0" w:noHBand="0" w:noVBand="1"/>
      </w:tblPr>
      <w:tblGrid>
        <w:gridCol w:w="2830"/>
        <w:gridCol w:w="6180"/>
      </w:tblGrid>
      <w:tr w:rsidR="00EA663C" w:rsidRPr="003C24EC" w14:paraId="6A1AE7AE" w14:textId="77777777" w:rsidTr="00F80C3C">
        <w:tc>
          <w:tcPr>
            <w:tcW w:w="2830" w:type="dxa"/>
          </w:tcPr>
          <w:p w14:paraId="6A1AE7AC" w14:textId="77777777" w:rsidR="00EA663C" w:rsidRPr="003C24EC" w:rsidRDefault="00EA663C" w:rsidP="00F80C3C">
            <w:pPr>
              <w:rPr>
                <w:rFonts w:cstheme="minorHAnsi"/>
              </w:rPr>
            </w:pPr>
            <w:r w:rsidRPr="003C24EC">
              <w:rPr>
                <w:rFonts w:cstheme="minorHAnsi"/>
              </w:rPr>
              <w:t>Signature of candidate:</w:t>
            </w:r>
          </w:p>
        </w:tc>
        <w:tc>
          <w:tcPr>
            <w:tcW w:w="6180" w:type="dxa"/>
          </w:tcPr>
          <w:p w14:paraId="6A1AE7AD" w14:textId="77777777" w:rsidR="00EA663C" w:rsidRPr="003C24EC" w:rsidRDefault="00EA663C" w:rsidP="00F80C3C">
            <w:pPr>
              <w:rPr>
                <w:rFonts w:cstheme="minorHAnsi"/>
              </w:rPr>
            </w:pPr>
            <w:r w:rsidRPr="003C24EC">
              <w:rPr>
                <w:rFonts w:cstheme="minorHAnsi"/>
              </w:rPr>
              <w:fldChar w:fldCharType="begin">
                <w:ffData>
                  <w:name w:val="Text22"/>
                  <w:enabled/>
                  <w:calcOnExit w:val="0"/>
                  <w:textInput/>
                </w:ffData>
              </w:fldChar>
            </w:r>
            <w:bookmarkStart w:id="20" w:name="Text22"/>
            <w:r w:rsidRPr="003C24EC">
              <w:rPr>
                <w:rFonts w:cstheme="minorHAnsi"/>
              </w:rPr>
              <w:instrText xml:space="preserve"> FORMTEXT </w:instrText>
            </w:r>
            <w:r w:rsidRPr="003C24EC">
              <w:rPr>
                <w:rFonts w:cstheme="minorHAnsi"/>
              </w:rPr>
            </w:r>
            <w:r w:rsidRPr="003C24EC">
              <w:rPr>
                <w:rFonts w:cstheme="minorHAnsi"/>
              </w:rPr>
              <w:fldChar w:fldCharType="separate"/>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rPr>
              <w:fldChar w:fldCharType="end"/>
            </w:r>
            <w:bookmarkEnd w:id="20"/>
          </w:p>
        </w:tc>
      </w:tr>
      <w:tr w:rsidR="00EA663C" w:rsidRPr="003C24EC" w14:paraId="6A1AE7B1" w14:textId="77777777" w:rsidTr="00F80C3C">
        <w:tc>
          <w:tcPr>
            <w:tcW w:w="2830" w:type="dxa"/>
          </w:tcPr>
          <w:p w14:paraId="6A1AE7AF" w14:textId="77777777" w:rsidR="00EA663C" w:rsidRPr="003C24EC" w:rsidRDefault="00EA663C" w:rsidP="00F80C3C">
            <w:pPr>
              <w:rPr>
                <w:rFonts w:cstheme="minorHAnsi"/>
              </w:rPr>
            </w:pPr>
            <w:r w:rsidRPr="003C24EC">
              <w:rPr>
                <w:rFonts w:cstheme="minorHAnsi"/>
              </w:rPr>
              <w:t>Print name:</w:t>
            </w:r>
          </w:p>
        </w:tc>
        <w:tc>
          <w:tcPr>
            <w:tcW w:w="6180" w:type="dxa"/>
          </w:tcPr>
          <w:p w14:paraId="6A1AE7B0" w14:textId="77777777" w:rsidR="00EA663C" w:rsidRPr="003C24EC" w:rsidRDefault="00EA663C" w:rsidP="00F80C3C">
            <w:pPr>
              <w:rPr>
                <w:rFonts w:cstheme="minorHAnsi"/>
              </w:rPr>
            </w:pPr>
            <w:r w:rsidRPr="003C24EC">
              <w:rPr>
                <w:rFonts w:cstheme="minorHAnsi"/>
              </w:rPr>
              <w:fldChar w:fldCharType="begin">
                <w:ffData>
                  <w:name w:val="Text23"/>
                  <w:enabled/>
                  <w:calcOnExit w:val="0"/>
                  <w:textInput/>
                </w:ffData>
              </w:fldChar>
            </w:r>
            <w:bookmarkStart w:id="21" w:name="Text23"/>
            <w:r w:rsidRPr="003C24EC">
              <w:rPr>
                <w:rFonts w:cstheme="minorHAnsi"/>
              </w:rPr>
              <w:instrText xml:space="preserve"> FORMTEXT </w:instrText>
            </w:r>
            <w:r w:rsidRPr="003C24EC">
              <w:rPr>
                <w:rFonts w:cstheme="minorHAnsi"/>
              </w:rPr>
            </w:r>
            <w:r w:rsidRPr="003C24EC">
              <w:rPr>
                <w:rFonts w:cstheme="minorHAnsi"/>
              </w:rPr>
              <w:fldChar w:fldCharType="separate"/>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rPr>
              <w:fldChar w:fldCharType="end"/>
            </w:r>
            <w:bookmarkEnd w:id="21"/>
          </w:p>
        </w:tc>
      </w:tr>
      <w:tr w:rsidR="00EA663C" w:rsidRPr="003C24EC" w14:paraId="6A1AE7B4" w14:textId="77777777" w:rsidTr="00F80C3C">
        <w:tc>
          <w:tcPr>
            <w:tcW w:w="2830" w:type="dxa"/>
          </w:tcPr>
          <w:p w14:paraId="6A1AE7B2" w14:textId="77777777" w:rsidR="00EA663C" w:rsidRPr="003C24EC" w:rsidRDefault="00EA663C" w:rsidP="00F80C3C">
            <w:pPr>
              <w:rPr>
                <w:rFonts w:cstheme="minorHAnsi"/>
              </w:rPr>
            </w:pPr>
            <w:r w:rsidRPr="003C24EC">
              <w:rPr>
                <w:rFonts w:cstheme="minorHAnsi"/>
              </w:rPr>
              <w:t>Date:</w:t>
            </w:r>
          </w:p>
        </w:tc>
        <w:tc>
          <w:tcPr>
            <w:tcW w:w="6180" w:type="dxa"/>
          </w:tcPr>
          <w:p w14:paraId="6A1AE7B3" w14:textId="77777777" w:rsidR="00EA663C" w:rsidRPr="003C24EC" w:rsidRDefault="00EA663C" w:rsidP="00F80C3C">
            <w:pPr>
              <w:rPr>
                <w:rFonts w:cstheme="minorHAnsi"/>
              </w:rPr>
            </w:pPr>
            <w:r w:rsidRPr="003C24EC">
              <w:rPr>
                <w:rFonts w:cstheme="minorHAnsi"/>
              </w:rPr>
              <w:fldChar w:fldCharType="begin">
                <w:ffData>
                  <w:name w:val="Text24"/>
                  <w:enabled/>
                  <w:calcOnExit w:val="0"/>
                  <w:textInput/>
                </w:ffData>
              </w:fldChar>
            </w:r>
            <w:bookmarkStart w:id="22" w:name="Text24"/>
            <w:r w:rsidRPr="003C24EC">
              <w:rPr>
                <w:rFonts w:cstheme="minorHAnsi"/>
              </w:rPr>
              <w:instrText xml:space="preserve"> FORMTEXT </w:instrText>
            </w:r>
            <w:r w:rsidRPr="003C24EC">
              <w:rPr>
                <w:rFonts w:cstheme="minorHAnsi"/>
              </w:rPr>
            </w:r>
            <w:r w:rsidRPr="003C24EC">
              <w:rPr>
                <w:rFonts w:cstheme="minorHAnsi"/>
              </w:rPr>
              <w:fldChar w:fldCharType="separate"/>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noProof/>
              </w:rPr>
              <w:t> </w:t>
            </w:r>
            <w:r w:rsidRPr="003C24EC">
              <w:rPr>
                <w:rFonts w:cstheme="minorHAnsi"/>
              </w:rPr>
              <w:fldChar w:fldCharType="end"/>
            </w:r>
            <w:bookmarkEnd w:id="22"/>
          </w:p>
        </w:tc>
      </w:tr>
    </w:tbl>
    <w:p w14:paraId="6A1AE7B5" w14:textId="77777777" w:rsidR="00EA663C" w:rsidRDefault="00EA663C"/>
    <w:sectPr w:rsidR="00EA663C" w:rsidSect="00C0035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F8FD6" w14:textId="77777777" w:rsidR="00937A21" w:rsidRDefault="00937A21" w:rsidP="00274768">
      <w:r>
        <w:separator/>
      </w:r>
    </w:p>
  </w:endnote>
  <w:endnote w:type="continuationSeparator" w:id="0">
    <w:p w14:paraId="5B60BB3F" w14:textId="77777777" w:rsidR="00937A21" w:rsidRDefault="00937A21" w:rsidP="00274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B11D6" w14:textId="77777777" w:rsidR="00937A21" w:rsidRDefault="00937A21" w:rsidP="00274768">
      <w:r>
        <w:separator/>
      </w:r>
    </w:p>
  </w:footnote>
  <w:footnote w:type="continuationSeparator" w:id="0">
    <w:p w14:paraId="2B788FFB" w14:textId="77777777" w:rsidR="00937A21" w:rsidRDefault="00937A21" w:rsidP="00274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C29"/>
    <w:rsid w:val="00002030"/>
    <w:rsid w:val="0005399D"/>
    <w:rsid w:val="00090BB2"/>
    <w:rsid w:val="000C3EBA"/>
    <w:rsid w:val="00206896"/>
    <w:rsid w:val="00265018"/>
    <w:rsid w:val="00274768"/>
    <w:rsid w:val="002979E6"/>
    <w:rsid w:val="002D3563"/>
    <w:rsid w:val="003C24EC"/>
    <w:rsid w:val="00470645"/>
    <w:rsid w:val="004C069A"/>
    <w:rsid w:val="00503D8F"/>
    <w:rsid w:val="00524418"/>
    <w:rsid w:val="00633EA4"/>
    <w:rsid w:val="006664DF"/>
    <w:rsid w:val="007217B1"/>
    <w:rsid w:val="0078646C"/>
    <w:rsid w:val="00796E74"/>
    <w:rsid w:val="007A329E"/>
    <w:rsid w:val="007C6631"/>
    <w:rsid w:val="008960F6"/>
    <w:rsid w:val="00937A21"/>
    <w:rsid w:val="00A47997"/>
    <w:rsid w:val="00A609C8"/>
    <w:rsid w:val="00AA5297"/>
    <w:rsid w:val="00B40B2C"/>
    <w:rsid w:val="00B701D6"/>
    <w:rsid w:val="00C00359"/>
    <w:rsid w:val="00C02AB5"/>
    <w:rsid w:val="00C22264"/>
    <w:rsid w:val="00C36C29"/>
    <w:rsid w:val="00C923C8"/>
    <w:rsid w:val="00CB4EB3"/>
    <w:rsid w:val="00CE3B4B"/>
    <w:rsid w:val="00D731E5"/>
    <w:rsid w:val="00DC3B2B"/>
    <w:rsid w:val="00E90490"/>
    <w:rsid w:val="00E970DA"/>
    <w:rsid w:val="00EA663C"/>
    <w:rsid w:val="00EB14AC"/>
    <w:rsid w:val="00FA7124"/>
    <w:rsid w:val="00FB2B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A1AE743"/>
  <w15:chartTrackingRefBased/>
  <w15:docId w15:val="{960CA3AB-DC77-A145-8D6B-6F89AC4F5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6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4768"/>
    <w:pPr>
      <w:tabs>
        <w:tab w:val="center" w:pos="4513"/>
        <w:tab w:val="right" w:pos="9026"/>
      </w:tabs>
    </w:pPr>
  </w:style>
  <w:style w:type="character" w:customStyle="1" w:styleId="HeaderChar">
    <w:name w:val="Header Char"/>
    <w:basedOn w:val="DefaultParagraphFont"/>
    <w:link w:val="Header"/>
    <w:uiPriority w:val="99"/>
    <w:rsid w:val="00274768"/>
  </w:style>
  <w:style w:type="paragraph" w:styleId="Footer">
    <w:name w:val="footer"/>
    <w:basedOn w:val="Normal"/>
    <w:link w:val="FooterChar"/>
    <w:uiPriority w:val="99"/>
    <w:unhideWhenUsed/>
    <w:rsid w:val="00274768"/>
    <w:pPr>
      <w:tabs>
        <w:tab w:val="center" w:pos="4513"/>
        <w:tab w:val="right" w:pos="9026"/>
      </w:tabs>
    </w:pPr>
  </w:style>
  <w:style w:type="character" w:customStyle="1" w:styleId="FooterChar">
    <w:name w:val="Footer Char"/>
    <w:basedOn w:val="DefaultParagraphFont"/>
    <w:link w:val="Footer"/>
    <w:uiPriority w:val="99"/>
    <w:rsid w:val="0027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Vanden</dc:creator>
  <cp:keywords/>
  <dc:description/>
  <cp:lastModifiedBy>Katy Vanden</cp:lastModifiedBy>
  <cp:revision>34</cp:revision>
  <dcterms:created xsi:type="dcterms:W3CDTF">2020-02-18T09:07:00Z</dcterms:created>
  <dcterms:modified xsi:type="dcterms:W3CDTF">2024-02-26T15:58:00Z</dcterms:modified>
</cp:coreProperties>
</file>